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B6" w:rsidRDefault="006B3164" w:rsidP="006B3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№___</w:t>
      </w:r>
    </w:p>
    <w:p w:rsidR="003B3B85" w:rsidRDefault="006B3164" w:rsidP="003B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  <w:r w:rsidR="003B3B8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85" w:rsidRPr="003B3B85" w:rsidRDefault="003B3B85" w:rsidP="003B3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3B3B85" w:rsidRDefault="003B3B85" w:rsidP="003B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3164">
        <w:rPr>
          <w:rFonts w:ascii="Times New Roman" w:hAnsi="Times New Roman" w:cs="Times New Roman"/>
          <w:sz w:val="28"/>
          <w:szCs w:val="28"/>
        </w:rPr>
        <w:t xml:space="preserve">том, что ЧОУ СШ «Азимут» </w:t>
      </w:r>
      <w:r>
        <w:rPr>
          <w:rFonts w:ascii="Times New Roman" w:hAnsi="Times New Roman" w:cs="Times New Roman"/>
          <w:sz w:val="28"/>
          <w:szCs w:val="28"/>
        </w:rPr>
        <w:t xml:space="preserve"> приняла документы согласно описи</w:t>
      </w:r>
    </w:p>
    <w:p w:rsidR="003B3B85" w:rsidRPr="004528B4" w:rsidRDefault="003B3B85" w:rsidP="003B3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 в личном деле ___________________________________________</w:t>
      </w:r>
    </w:p>
    <w:p w:rsidR="003B3B85" w:rsidRPr="003B3B85" w:rsidRDefault="003B3B85" w:rsidP="003B3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B3B85">
        <w:rPr>
          <w:rFonts w:ascii="Times New Roman" w:hAnsi="Times New Roman" w:cs="Times New Roman"/>
          <w:sz w:val="24"/>
          <w:szCs w:val="24"/>
        </w:rPr>
        <w:t>ФИО ученик</w:t>
      </w:r>
      <w:proofErr w:type="gramStart"/>
      <w:r w:rsidRPr="003B3B8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B3B8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B3B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31"/>
        <w:gridCol w:w="6997"/>
        <w:gridCol w:w="2509"/>
      </w:tblGrid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родителей о приеме в школу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родителями (законными представителями)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медицинского полиса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родителей на обработку персональных данных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родителя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3B85" w:rsidRDefault="003B3B85" w:rsidP="003B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ученика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 (подлинник)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85" w:rsidTr="009F3E29"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B3B85" w:rsidRDefault="003B3B85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 «Родной язык»</w:t>
            </w:r>
          </w:p>
        </w:tc>
        <w:tc>
          <w:tcPr>
            <w:tcW w:w="0" w:type="auto"/>
          </w:tcPr>
          <w:p w:rsidR="003B3B85" w:rsidRDefault="003B3B85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52" w:rsidTr="009F3E29">
        <w:tc>
          <w:tcPr>
            <w:tcW w:w="0" w:type="auto"/>
          </w:tcPr>
          <w:p w:rsidR="00464252" w:rsidRDefault="00464252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4252" w:rsidRDefault="00464252" w:rsidP="009F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0" w:type="auto"/>
          </w:tcPr>
          <w:p w:rsidR="00464252" w:rsidRDefault="00464252" w:rsidP="009F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85" w:rsidRDefault="003B3B85" w:rsidP="003B3B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3B3B85" w:rsidSect="003B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64"/>
    <w:rsid w:val="002505A1"/>
    <w:rsid w:val="00274C1A"/>
    <w:rsid w:val="003B3B85"/>
    <w:rsid w:val="00464252"/>
    <w:rsid w:val="00657EB6"/>
    <w:rsid w:val="006B3164"/>
    <w:rsid w:val="008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2021-11-24T22:11:00Z</dcterms:created>
  <dcterms:modified xsi:type="dcterms:W3CDTF">2021-11-29T02:05:00Z</dcterms:modified>
</cp:coreProperties>
</file>